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11ED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11ED9">
              <w:rPr>
                <w:b/>
                <w:sz w:val="28"/>
                <w:szCs w:val="28"/>
              </w:rPr>
              <w:t>306I_096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D768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2302341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D7684" w:rsidRPr="00DD7684">
        <w:rPr>
          <w:b/>
          <w:sz w:val="28"/>
          <w:szCs w:val="28"/>
        </w:rPr>
        <w:t>Катушка отключения КУЮЖ 685442.031–10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161B2C" w:rsidRDefault="000C691B" w:rsidP="000A71F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161B2C" w:rsidRPr="00161B2C">
        <w:rPr>
          <w:b/>
          <w:bCs/>
          <w:sz w:val="26"/>
          <w:szCs w:val="26"/>
        </w:rPr>
        <w:t xml:space="preserve"> </w:t>
      </w:r>
    </w:p>
    <w:p w:rsidR="00612811" w:rsidRPr="00161B2C" w:rsidRDefault="00161B2C" w:rsidP="000A71F6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E329E2">
        <w:rPr>
          <w:sz w:val="24"/>
          <w:szCs w:val="24"/>
        </w:rPr>
        <w:t xml:space="preserve">катушки отключения  </w:t>
      </w:r>
      <w:r>
        <w:rPr>
          <w:sz w:val="24"/>
          <w:szCs w:val="24"/>
        </w:rPr>
        <w:t xml:space="preserve"> должны </w:t>
      </w:r>
      <w:r w:rsidR="00341032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5528"/>
      </w:tblGrid>
      <w:tr w:rsidR="00440BC7" w:rsidRPr="00DE1E02" w:rsidTr="005071CC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528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5071CC">
        <w:tc>
          <w:tcPr>
            <w:tcW w:w="3652" w:type="dxa"/>
            <w:vAlign w:val="center"/>
          </w:tcPr>
          <w:p w:rsidR="00440BC7" w:rsidRPr="007709FF" w:rsidRDefault="00DD7684" w:rsidP="005071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отключения </w:t>
            </w:r>
          </w:p>
        </w:tc>
        <w:tc>
          <w:tcPr>
            <w:tcW w:w="5528" w:type="dxa"/>
            <w:vAlign w:val="center"/>
          </w:tcPr>
          <w:p w:rsidR="00440BC7" w:rsidRPr="007709FF" w:rsidRDefault="00DD7684" w:rsidP="00DD768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КУЮЖ 685442.031–10</w:t>
            </w:r>
          </w:p>
        </w:tc>
      </w:tr>
      <w:tr w:rsidR="005071CC" w:rsidRPr="00DE1E02" w:rsidTr="005071CC">
        <w:tc>
          <w:tcPr>
            <w:tcW w:w="3652" w:type="dxa"/>
            <w:vAlign w:val="center"/>
          </w:tcPr>
          <w:p w:rsidR="005071CC" w:rsidRPr="008F40C4" w:rsidRDefault="005071CC" w:rsidP="00DD768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 выключателя</w:t>
            </w:r>
          </w:p>
        </w:tc>
        <w:tc>
          <w:tcPr>
            <w:tcW w:w="5528" w:type="dxa"/>
            <w:vAlign w:val="center"/>
          </w:tcPr>
          <w:p w:rsidR="005071CC" w:rsidRPr="008F40C4" w:rsidRDefault="005071CC" w:rsidP="00DD768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ПЭМУ-500</w:t>
            </w:r>
          </w:p>
        </w:tc>
      </w:tr>
    </w:tbl>
    <w:p w:rsidR="00DD7684" w:rsidRPr="00DE1E02" w:rsidRDefault="00612811" w:rsidP="00DD7684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5071CC" w:rsidRPr="00DE1E02" w:rsidRDefault="005071CC" w:rsidP="00507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5071CC" w:rsidRPr="00033D73" w:rsidRDefault="005071CC" w:rsidP="005071CC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>, отвечающие следующим требованиям:</w:t>
      </w:r>
    </w:p>
    <w:p w:rsidR="005071CC" w:rsidRPr="00033D73" w:rsidRDefault="005071CC" w:rsidP="005071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5071CC" w:rsidRPr="00033D73" w:rsidRDefault="005071CC" w:rsidP="005071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071CC" w:rsidRPr="00033D73" w:rsidRDefault="005071CC" w:rsidP="005071CC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71CC" w:rsidRPr="00033D73" w:rsidRDefault="005071CC" w:rsidP="005071CC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071CC" w:rsidRPr="00033D73" w:rsidRDefault="005071CC" w:rsidP="005071CC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071CC" w:rsidRPr="00033D73" w:rsidRDefault="005071CC" w:rsidP="005071C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5071CC" w:rsidRPr="00033D73" w:rsidRDefault="005071CC" w:rsidP="005071CC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5071CC" w:rsidRPr="00033D73" w:rsidRDefault="005071CC" w:rsidP="005071CC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катушек</w:t>
      </w:r>
      <w:r w:rsidRPr="00033D73">
        <w:rPr>
          <w:szCs w:val="24"/>
        </w:rPr>
        <w:t>.</w:t>
      </w:r>
    </w:p>
    <w:p w:rsidR="005071CC" w:rsidRPr="00033D73" w:rsidRDefault="005071CC" w:rsidP="005071CC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должно входить: 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катушки</w:t>
      </w:r>
      <w:r w:rsidRPr="00033D73">
        <w:rPr>
          <w:szCs w:val="24"/>
        </w:rPr>
        <w:t xml:space="preserve"> конкретного типа;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катушки</w:t>
      </w:r>
      <w:r w:rsidRPr="00033D73">
        <w:rPr>
          <w:szCs w:val="24"/>
        </w:rPr>
        <w:t>, на русском языке.</w:t>
      </w:r>
    </w:p>
    <w:p w:rsidR="005071CC" w:rsidRPr="00033D73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5071CC" w:rsidRPr="00DE1E02" w:rsidRDefault="005071CC" w:rsidP="005071CC">
      <w:pPr>
        <w:spacing w:line="276" w:lineRule="auto"/>
        <w:rPr>
          <w:sz w:val="24"/>
          <w:szCs w:val="24"/>
        </w:rPr>
      </w:pPr>
    </w:p>
    <w:p w:rsidR="005071CC" w:rsidRPr="00DE1E02" w:rsidRDefault="005071CC" w:rsidP="00507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071CC" w:rsidRPr="00033D73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071CC" w:rsidRPr="00DE1E02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1CC" w:rsidRPr="00DE1E02" w:rsidRDefault="005071CC" w:rsidP="00507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071CC" w:rsidRPr="00DE1E02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5071CC" w:rsidRPr="00DE1E02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1CC" w:rsidRPr="00DE1E02" w:rsidRDefault="005071CC" w:rsidP="00507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071CC" w:rsidRPr="00033D73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типов.</w:t>
      </w:r>
    </w:p>
    <w:p w:rsidR="005071CC" w:rsidRPr="00033D73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5071CC" w:rsidRPr="00033D73" w:rsidRDefault="005071CC" w:rsidP="00507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5071CC" w:rsidRPr="00033D73" w:rsidRDefault="005071CC" w:rsidP="005071C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. </w:t>
      </w:r>
    </w:p>
    <w:p w:rsidR="005071CC" w:rsidRPr="00DE1E02" w:rsidRDefault="005071CC" w:rsidP="005071C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071CC" w:rsidRPr="00DE1E02" w:rsidRDefault="005071CC" w:rsidP="005071C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071CC" w:rsidRPr="00DE1E02" w:rsidRDefault="005071CC" w:rsidP="00507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071CC" w:rsidRPr="00DE1E02" w:rsidRDefault="005071CC" w:rsidP="005071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71CC" w:rsidRPr="00DE1E02" w:rsidRDefault="005071CC" w:rsidP="005071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71CC" w:rsidRPr="00DE1E02" w:rsidRDefault="005071CC" w:rsidP="005071C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5071CC" w:rsidRPr="00DE1E02" w:rsidRDefault="005071CC" w:rsidP="005071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71CC" w:rsidRPr="00DE1E02" w:rsidRDefault="005071CC" w:rsidP="005071CC">
      <w:pPr>
        <w:rPr>
          <w:sz w:val="24"/>
          <w:szCs w:val="24"/>
        </w:rPr>
      </w:pPr>
    </w:p>
    <w:p w:rsidR="005071CC" w:rsidRPr="00DE1E02" w:rsidRDefault="005071CC" w:rsidP="005071CC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071CC" w:rsidRPr="00DE1E02" w:rsidRDefault="005071CC" w:rsidP="005071CC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5071CC" w:rsidRPr="00DE1E02" w:rsidRDefault="005071CC" w:rsidP="005071C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1CC" w:rsidRPr="00DE1E02" w:rsidRDefault="005071CC" w:rsidP="005071C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1CC" w:rsidRPr="00DE1E02" w:rsidRDefault="005071CC" w:rsidP="005071C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1CC" w:rsidRPr="00DE1E02" w:rsidRDefault="005071CC" w:rsidP="005071C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5071C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836" w:rsidRDefault="00C13836">
      <w:r>
        <w:separator/>
      </w:r>
    </w:p>
  </w:endnote>
  <w:endnote w:type="continuationSeparator" w:id="0">
    <w:p w:rsidR="00C13836" w:rsidRDefault="00C13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DB" w:rsidRDefault="00A464D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DB" w:rsidRDefault="00A464D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DB" w:rsidRDefault="00A464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836" w:rsidRDefault="00C13836">
      <w:r>
        <w:separator/>
      </w:r>
    </w:p>
  </w:footnote>
  <w:footnote w:type="continuationSeparator" w:id="0">
    <w:p w:rsidR="00C13836" w:rsidRDefault="00C138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842A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DB" w:rsidRDefault="00A464D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DB" w:rsidRDefault="00A464D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8D803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A71F6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1ED9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812"/>
    <w:rsid w:val="001509E5"/>
    <w:rsid w:val="0015383E"/>
    <w:rsid w:val="00153F44"/>
    <w:rsid w:val="00154809"/>
    <w:rsid w:val="00155F16"/>
    <w:rsid w:val="001567CA"/>
    <w:rsid w:val="00156931"/>
    <w:rsid w:val="0016192E"/>
    <w:rsid w:val="00161B2C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67CC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1032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A27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FF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71CC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758B6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58B7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650E"/>
    <w:rsid w:val="006906F1"/>
    <w:rsid w:val="00690CDF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0BB4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42A9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292B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6E8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4BE3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2C11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64DB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AF0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5CB3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41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836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2719C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4B1E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87B61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2885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D7684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168"/>
    <w:rsid w:val="00E304A8"/>
    <w:rsid w:val="00E306DA"/>
    <w:rsid w:val="00E329E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713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D3"/>
    <w:rsid w:val="00F600EB"/>
    <w:rsid w:val="00F60967"/>
    <w:rsid w:val="00F63C42"/>
    <w:rsid w:val="00F64478"/>
    <w:rsid w:val="00F651E4"/>
    <w:rsid w:val="00F6632A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7D9F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F2258-C722-4DFB-8360-29B6A214C40C}"/>
</file>

<file path=customXml/itemProps2.xml><?xml version="1.0" encoding="utf-8"?>
<ds:datastoreItem xmlns:ds="http://schemas.openxmlformats.org/officeDocument/2006/customXml" ds:itemID="{5016040A-897C-4B44-9E44-B813A366476F}"/>
</file>

<file path=customXml/itemProps3.xml><?xml version="1.0" encoding="utf-8"?>
<ds:datastoreItem xmlns:ds="http://schemas.openxmlformats.org/officeDocument/2006/customXml" ds:itemID="{3CCAACAD-817F-4872-A98C-C6524007EEEB}"/>
</file>

<file path=customXml/itemProps4.xml><?xml version="1.0" encoding="utf-8"?>
<ds:datastoreItem xmlns:ds="http://schemas.openxmlformats.org/officeDocument/2006/customXml" ds:itemID="{3CA10E5F-8FB3-488F-B93E-3B5754CBF0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2015-02-05T14:41:00Z</dcterms:created>
  <dcterms:modified xsi:type="dcterms:W3CDTF">2015-10-29T10:45:00Z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